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CCC3" w14:textId="4A1A55B8" w:rsidR="001C6EFA" w:rsidRPr="00A05290" w:rsidRDefault="00787BAC">
      <w:pPr>
        <w:spacing w:after="0" w:line="240" w:lineRule="auto"/>
        <w:jc w:val="right"/>
        <w:rPr>
          <w:rFonts w:asciiTheme="minorHAnsi" w:hAnsiTheme="minorHAnsi" w:cstheme="minorHAnsi"/>
          <w:b/>
          <w:color w:val="0D0D0D"/>
          <w:sz w:val="20"/>
        </w:rPr>
      </w:pPr>
      <w:r>
        <w:rPr>
          <w:noProof/>
          <w:color w:val="0D0D0D" w:themeColor="text1" w:themeTint="F2"/>
          <w:sz w:val="20"/>
        </w:rPr>
        <w:drawing>
          <wp:anchor distT="0" distB="0" distL="114300" distR="114300" simplePos="0" relativeHeight="251661312" behindDoc="0" locked="0" layoutInCell="1" allowOverlap="1" wp14:anchorId="6F575FF6" wp14:editId="060964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51996" cy="831273"/>
            <wp:effectExtent l="0" t="0" r="4445" b="0"/>
            <wp:wrapNone/>
            <wp:docPr id="435219568" name="Obraz 435219568" descr="Obraz zawierający Grafika, Czcionka, logo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19568" name="Obraz 435219568" descr="Obraz zawierający Grafika, Czcionka, logo, projekt graficzny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996" cy="831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658">
        <w:t xml:space="preserve">                                         </w:t>
      </w:r>
      <w:r w:rsidR="00684658">
        <w:tab/>
      </w:r>
      <w:r w:rsidR="00684658">
        <w:tab/>
      </w:r>
      <w:r w:rsidR="00684658">
        <w:tab/>
      </w:r>
      <w:r w:rsidR="00684658">
        <w:tab/>
      </w:r>
      <w:r w:rsidR="00684658">
        <w:tab/>
      </w:r>
      <w:r w:rsidR="00684658">
        <w:tab/>
      </w:r>
      <w:r w:rsidR="00684658">
        <w:tab/>
      </w:r>
      <w:r w:rsidR="00684658">
        <w:tab/>
      </w:r>
      <w:r w:rsidR="00684658">
        <w:rPr>
          <w:color w:val="0D0D0D"/>
          <w:sz w:val="20"/>
        </w:rPr>
        <w:t xml:space="preserve">        </w:t>
      </w:r>
      <w:r w:rsidR="00684658" w:rsidRPr="00A05290">
        <w:rPr>
          <w:rFonts w:asciiTheme="minorHAnsi" w:hAnsiTheme="minorHAnsi" w:cstheme="minorHAnsi"/>
          <w:b/>
          <w:color w:val="0D0D0D"/>
          <w:sz w:val="20"/>
        </w:rPr>
        <w:t>Ochotnicza Straż Pożarna Łagisza</w:t>
      </w:r>
    </w:p>
    <w:p w14:paraId="71AFA116" w14:textId="40F85533" w:rsidR="001C6EFA" w:rsidRPr="0087740F" w:rsidRDefault="00684658" w:rsidP="0087740F">
      <w:pPr>
        <w:spacing w:after="0" w:line="240" w:lineRule="auto"/>
        <w:ind w:left="7788" w:firstLine="708"/>
        <w:jc w:val="right"/>
        <w:rPr>
          <w:color w:val="0D0D0D"/>
          <w:sz w:val="20"/>
        </w:rPr>
      </w:pPr>
      <w:r>
        <w:rPr>
          <w:color w:val="0D0D0D"/>
          <w:sz w:val="20"/>
        </w:rPr>
        <w:t xml:space="preserve">    NIP: 625-21-20-646</w:t>
      </w:r>
    </w:p>
    <w:p w14:paraId="79C3CEE3" w14:textId="77777777" w:rsidR="001C6EFA" w:rsidRDefault="00684658">
      <w:pPr>
        <w:spacing w:after="0" w:line="240" w:lineRule="auto"/>
        <w:ind w:left="8496" w:firstLine="708"/>
        <w:jc w:val="right"/>
        <w:rPr>
          <w:color w:val="0D0D0D"/>
          <w:sz w:val="20"/>
        </w:rPr>
      </w:pPr>
      <w:r>
        <w:rPr>
          <w:color w:val="0D0D0D"/>
          <w:sz w:val="20"/>
        </w:rPr>
        <w:t xml:space="preserve"> ul. Pokoju 44</w:t>
      </w:r>
    </w:p>
    <w:p w14:paraId="4F4FBEC4" w14:textId="6319CE77" w:rsidR="001C6EFA" w:rsidRDefault="00684658" w:rsidP="0087740F">
      <w:pPr>
        <w:spacing w:after="0" w:line="240" w:lineRule="auto"/>
        <w:ind w:left="8496"/>
        <w:jc w:val="right"/>
        <w:rPr>
          <w:color w:val="0D0D0D"/>
          <w:sz w:val="20"/>
        </w:rPr>
      </w:pPr>
      <w:r>
        <w:rPr>
          <w:color w:val="0D0D0D"/>
          <w:sz w:val="20"/>
        </w:rPr>
        <w:t xml:space="preserve">             42-504 B</w:t>
      </w:r>
      <w:r>
        <w:rPr>
          <w:color w:val="0D0D0D"/>
          <w:sz w:val="20"/>
        </w:rPr>
        <w:t>ę</w:t>
      </w:r>
      <w:r>
        <w:rPr>
          <w:color w:val="0D0D0D"/>
          <w:sz w:val="20"/>
        </w:rPr>
        <w:t>dzi</w:t>
      </w:r>
      <w:r w:rsidR="0087740F">
        <w:rPr>
          <w:color w:val="0D0D0D"/>
          <w:sz w:val="20"/>
        </w:rPr>
        <w:t>n</w:t>
      </w:r>
    </w:p>
    <w:p w14:paraId="415652C0" w14:textId="630EA57C" w:rsidR="001C6EFA" w:rsidRDefault="00684658">
      <w:pPr>
        <w:spacing w:after="0" w:line="240" w:lineRule="auto"/>
        <w:ind w:left="7080" w:firstLine="708"/>
        <w:jc w:val="right"/>
        <w:rPr>
          <w:color w:val="0D0D0D"/>
          <w:sz w:val="20"/>
        </w:rPr>
      </w:pPr>
      <w:r>
        <w:rPr>
          <w:color w:val="0D0D0D"/>
          <w:sz w:val="20"/>
        </w:rPr>
        <w:t>www.lagisza.pl</w:t>
      </w:r>
    </w:p>
    <w:p w14:paraId="338FECEB" w14:textId="10F1535C" w:rsidR="001C6EFA" w:rsidRDefault="0087740F" w:rsidP="0087740F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7F9F6" wp14:editId="09A22FDF">
                <wp:simplePos x="0" y="0"/>
                <wp:positionH relativeFrom="page">
                  <wp:posOffset>0</wp:posOffset>
                </wp:positionH>
                <wp:positionV relativeFrom="paragraph">
                  <wp:posOffset>158115</wp:posOffset>
                </wp:positionV>
                <wp:extent cx="107823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7883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2.45pt" to="84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hemwEAAJUDAAAOAAAAZHJzL2Uyb0RvYy54bWysU9uO0zAQfUfiHyy/06RFgl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15179DAE" w14:textId="77777777" w:rsidR="0087740F" w:rsidRPr="0087740F" w:rsidRDefault="0087740F" w:rsidP="0087740F">
      <w:pPr>
        <w:spacing w:after="0"/>
      </w:pPr>
    </w:p>
    <w:p w14:paraId="4A1EC4E1" w14:textId="36368C47" w:rsidR="0087740F" w:rsidRPr="00C53C54" w:rsidRDefault="0087740F" w:rsidP="0087740F">
      <w:pPr>
        <w:pStyle w:val="Nagwek1"/>
        <w:jc w:val="center"/>
        <w:rPr>
          <w:b/>
          <w:bCs/>
          <w:color w:val="C00000"/>
        </w:rPr>
      </w:pPr>
      <w:r w:rsidRPr="00C53C54">
        <w:rPr>
          <w:b/>
          <w:bCs/>
          <w:color w:val="C00000"/>
        </w:rPr>
        <w:t>Karta wyposażenia</w:t>
      </w:r>
      <w:r w:rsidR="00F6787F" w:rsidRPr="00C53C54">
        <w:rPr>
          <w:b/>
          <w:bCs/>
          <w:color w:val="C00000"/>
        </w:rPr>
        <w:t xml:space="preserve"> osobistego</w:t>
      </w:r>
    </w:p>
    <w:p w14:paraId="15B6CD9D" w14:textId="16345C92" w:rsidR="0087740F" w:rsidRDefault="0087740F" w:rsidP="0087740F">
      <w:pPr>
        <w:rPr>
          <w:rFonts w:asciiTheme="minorHAnsi" w:hAnsiTheme="minorHAnsi" w:cstheme="minorHAnsi"/>
          <w:sz w:val="24"/>
          <w:szCs w:val="24"/>
        </w:rPr>
      </w:pPr>
      <w:r w:rsidRPr="00C53C54">
        <w:rPr>
          <w:rFonts w:asciiTheme="minorHAnsi" w:hAnsiTheme="minorHAnsi" w:cstheme="minorHAnsi"/>
          <w:b/>
          <w:bCs/>
          <w:sz w:val="28"/>
          <w:szCs w:val="28"/>
        </w:rPr>
        <w:t xml:space="preserve">Dotyczy (ID: </w:t>
      </w:r>
      <w:r w:rsidR="009E3CB9" w:rsidRPr="009E3CB9">
        <w:rPr>
          <w:rFonts w:asciiTheme="minorHAnsi" w:hAnsiTheme="minorHAnsi" w:cstheme="minorHAnsi"/>
          <w:sz w:val="28"/>
          <w:szCs w:val="28"/>
        </w:rPr>
        <w:t>….</w:t>
      </w:r>
      <w:r w:rsidRPr="00C53C54">
        <w:rPr>
          <w:rFonts w:asciiTheme="minorHAnsi" w:hAnsiTheme="minorHAnsi" w:cstheme="minorHAnsi"/>
          <w:b/>
          <w:bCs/>
          <w:sz w:val="28"/>
          <w:szCs w:val="28"/>
        </w:rPr>
        <w:t xml:space="preserve">) – </w:t>
      </w:r>
      <w:r w:rsidR="009E3CB9" w:rsidRPr="009E3CB9">
        <w:rPr>
          <w:rFonts w:asciiTheme="minorHAnsi" w:hAnsiTheme="minorHAnsi" w:cstheme="minorHAnsi"/>
        </w:rPr>
        <w:t>……………………………………</w:t>
      </w:r>
      <w:r w:rsidR="009E3CB9">
        <w:rPr>
          <w:rFonts w:asciiTheme="minorHAnsi" w:hAnsiTheme="minorHAnsi" w:cstheme="minorHAnsi"/>
        </w:rPr>
        <w:t>……………………</w:t>
      </w:r>
      <w:r w:rsidR="009E3CB9" w:rsidRPr="009E3CB9">
        <w:rPr>
          <w:rFonts w:asciiTheme="minorHAnsi" w:hAnsiTheme="minorHAnsi" w:cstheme="minorHAnsi"/>
        </w:rPr>
        <w:t>.</w:t>
      </w:r>
      <w:r w:rsidR="00122616" w:rsidRPr="009E3CB9">
        <w:rPr>
          <w:rFonts w:asciiTheme="minorHAnsi" w:hAnsiTheme="minorHAnsi" w:cstheme="minorHAnsi"/>
          <w:b/>
          <w:bCs/>
        </w:rPr>
        <w:t xml:space="preserve">   </w:t>
      </w:r>
      <w:r w:rsidR="00F6787F">
        <w:rPr>
          <w:rFonts w:asciiTheme="minorHAnsi" w:hAnsiTheme="minorHAnsi" w:cstheme="minorHAnsi"/>
          <w:sz w:val="24"/>
          <w:szCs w:val="24"/>
        </w:rPr>
        <w:tab/>
      </w:r>
      <w:r w:rsidR="00F6787F">
        <w:rPr>
          <w:rFonts w:asciiTheme="minorHAnsi" w:hAnsiTheme="minorHAnsi" w:cstheme="minorHAnsi"/>
          <w:sz w:val="24"/>
          <w:szCs w:val="24"/>
        </w:rPr>
        <w:tab/>
      </w:r>
      <w:r w:rsidR="00F6787F">
        <w:rPr>
          <w:rFonts w:asciiTheme="minorHAnsi" w:hAnsiTheme="minorHAnsi" w:cstheme="minorHAnsi"/>
          <w:sz w:val="24"/>
          <w:szCs w:val="24"/>
        </w:rPr>
        <w:tab/>
      </w:r>
      <w:r w:rsidR="00F6787F">
        <w:rPr>
          <w:rFonts w:asciiTheme="minorHAnsi" w:hAnsiTheme="minorHAnsi" w:cstheme="minorHAnsi"/>
          <w:sz w:val="24"/>
          <w:szCs w:val="24"/>
        </w:rPr>
        <w:tab/>
      </w:r>
      <w:r w:rsidR="00F6787F">
        <w:rPr>
          <w:rFonts w:asciiTheme="minorHAnsi" w:hAnsiTheme="minorHAnsi" w:cstheme="minorHAnsi"/>
          <w:sz w:val="24"/>
          <w:szCs w:val="24"/>
        </w:rPr>
        <w:tab/>
      </w:r>
      <w:r w:rsidR="00F6787F">
        <w:rPr>
          <w:rFonts w:asciiTheme="minorHAnsi" w:hAnsiTheme="minorHAnsi" w:cstheme="minorHAnsi"/>
          <w:sz w:val="24"/>
          <w:szCs w:val="24"/>
        </w:rPr>
        <w:tab/>
      </w:r>
      <w:r w:rsidR="00F6787F">
        <w:rPr>
          <w:rFonts w:asciiTheme="minorHAnsi" w:hAnsiTheme="minorHAnsi" w:cstheme="minorHAnsi"/>
          <w:sz w:val="24"/>
          <w:szCs w:val="24"/>
        </w:rPr>
        <w:tab/>
      </w:r>
      <w:r w:rsidR="00F6787F">
        <w:rPr>
          <w:rFonts w:asciiTheme="minorHAnsi" w:hAnsiTheme="minorHAnsi" w:cstheme="minorHAnsi"/>
          <w:sz w:val="24"/>
          <w:szCs w:val="24"/>
        </w:rPr>
        <w:tab/>
      </w:r>
      <w:r w:rsidR="00F6787F">
        <w:rPr>
          <w:rFonts w:asciiTheme="minorHAnsi" w:hAnsiTheme="minorHAnsi" w:cstheme="minorHAnsi"/>
          <w:sz w:val="24"/>
          <w:szCs w:val="24"/>
        </w:rPr>
        <w:tab/>
      </w:r>
      <w:r w:rsidR="00484447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122616">
        <w:rPr>
          <w:rFonts w:asciiTheme="minorHAnsi" w:hAnsiTheme="minorHAnsi" w:cstheme="minorHAnsi"/>
          <w:sz w:val="24"/>
          <w:szCs w:val="24"/>
        </w:rPr>
        <w:t xml:space="preserve">         </w:t>
      </w:r>
      <w:r w:rsidR="00254123">
        <w:rPr>
          <w:rFonts w:asciiTheme="minorHAnsi" w:hAnsiTheme="minorHAnsi" w:cstheme="minorHAnsi"/>
          <w:sz w:val="24"/>
          <w:szCs w:val="24"/>
        </w:rPr>
        <w:t xml:space="preserve"> </w:t>
      </w:r>
      <w:r w:rsidR="00F6787F">
        <w:rPr>
          <w:rFonts w:asciiTheme="minorHAnsi" w:hAnsiTheme="minorHAnsi" w:cstheme="minorHAnsi"/>
          <w:sz w:val="24"/>
          <w:szCs w:val="24"/>
        </w:rPr>
        <w:t xml:space="preserve">Data wydruku: </w:t>
      </w:r>
      <w:r w:rsidR="009E3CB9">
        <w:rPr>
          <w:rFonts w:asciiTheme="minorHAnsi" w:hAnsiTheme="minorHAnsi" w:cstheme="minorHAnsi"/>
          <w:sz w:val="24"/>
          <w:szCs w:val="24"/>
        </w:rPr>
        <w:t>26</w:t>
      </w:r>
      <w:r w:rsidR="00F6787F">
        <w:rPr>
          <w:rFonts w:asciiTheme="minorHAnsi" w:hAnsiTheme="minorHAnsi" w:cstheme="minorHAnsi"/>
          <w:sz w:val="24"/>
          <w:szCs w:val="24"/>
        </w:rPr>
        <w:t>.11.202</w:t>
      </w:r>
      <w:r w:rsidR="009E3CB9">
        <w:rPr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listy3akcent3"/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1152"/>
        <w:gridCol w:w="658"/>
        <w:gridCol w:w="1326"/>
        <w:gridCol w:w="1985"/>
        <w:gridCol w:w="1984"/>
        <w:gridCol w:w="1985"/>
        <w:gridCol w:w="1965"/>
      </w:tblGrid>
      <w:tr w:rsidR="00F6787F" w14:paraId="037B7B6F" w14:textId="050DA1C8" w:rsidTr="00C53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7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D4D979" w14:textId="4CCC0901" w:rsidR="00D45BF5" w:rsidRPr="00F6787F" w:rsidRDefault="00D45BF5" w:rsidP="00F6787F">
            <w:pPr>
              <w:tabs>
                <w:tab w:val="center" w:pos="2078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6787F">
              <w:rPr>
                <w:rFonts w:asciiTheme="minorHAnsi" w:hAnsiTheme="minorHAnsi" w:cstheme="minorHAnsi"/>
                <w:color w:val="000000" w:themeColor="text1"/>
              </w:rPr>
              <w:t>Nazwa</w:t>
            </w:r>
            <w:r w:rsidR="00D379F7">
              <w:rPr>
                <w:rFonts w:asciiTheme="minorHAnsi" w:hAnsiTheme="minorHAnsi" w:cstheme="minorHAnsi"/>
                <w:color w:val="000000" w:themeColor="text1"/>
              </w:rPr>
              <w:t>/opis</w:t>
            </w:r>
            <w:r w:rsidRPr="00F6787F">
              <w:rPr>
                <w:rFonts w:asciiTheme="minorHAnsi" w:hAnsiTheme="minorHAnsi" w:cstheme="minorHAnsi"/>
                <w:color w:val="000000" w:themeColor="text1"/>
              </w:rPr>
              <w:t xml:space="preserve"> przedmiotu</w:t>
            </w:r>
          </w:p>
        </w:tc>
        <w:tc>
          <w:tcPr>
            <w:tcW w:w="1152" w:type="dxa"/>
            <w:shd w:val="clear" w:color="auto" w:fill="E7E6E6" w:themeFill="background2"/>
            <w:vAlign w:val="center"/>
          </w:tcPr>
          <w:p w14:paraId="29A7B91F" w14:textId="3D841FFD" w:rsidR="00D45BF5" w:rsidRPr="00F6787F" w:rsidRDefault="00D45BF5" w:rsidP="00F67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787F">
              <w:rPr>
                <w:rFonts w:asciiTheme="minorHAnsi" w:hAnsiTheme="minorHAnsi" w:cstheme="minorHAnsi"/>
                <w:color w:val="000000" w:themeColor="text1"/>
              </w:rPr>
              <w:t>Jednostka miary</w:t>
            </w:r>
          </w:p>
        </w:tc>
        <w:tc>
          <w:tcPr>
            <w:tcW w:w="658" w:type="dxa"/>
            <w:shd w:val="clear" w:color="auto" w:fill="E7E6E6" w:themeFill="background2"/>
            <w:vAlign w:val="center"/>
          </w:tcPr>
          <w:p w14:paraId="22759CA6" w14:textId="6A0F372F" w:rsidR="00D45BF5" w:rsidRPr="00F6787F" w:rsidRDefault="00D45BF5" w:rsidP="00F67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787F">
              <w:rPr>
                <w:rFonts w:asciiTheme="minorHAnsi" w:hAnsiTheme="minorHAnsi" w:cstheme="minorHAnsi"/>
                <w:color w:val="000000" w:themeColor="text1"/>
              </w:rPr>
              <w:t>Ilość</w:t>
            </w:r>
          </w:p>
        </w:tc>
        <w:tc>
          <w:tcPr>
            <w:tcW w:w="1326" w:type="dxa"/>
            <w:shd w:val="clear" w:color="auto" w:fill="E7E6E6" w:themeFill="background2"/>
            <w:vAlign w:val="center"/>
          </w:tcPr>
          <w:p w14:paraId="15076399" w14:textId="7D024CDF" w:rsidR="00D45BF5" w:rsidRPr="00F6787F" w:rsidRDefault="00D45BF5" w:rsidP="00F67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787F">
              <w:rPr>
                <w:rFonts w:asciiTheme="minorHAnsi" w:hAnsiTheme="minorHAnsi" w:cstheme="minorHAnsi"/>
                <w:color w:val="000000" w:themeColor="text1"/>
              </w:rPr>
              <w:t>Okres używalności (lat)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784AF82" w14:textId="478872EE" w:rsidR="00D45BF5" w:rsidRPr="00F6787F" w:rsidRDefault="00D45BF5" w:rsidP="00F67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787F">
              <w:rPr>
                <w:rFonts w:asciiTheme="minorHAnsi" w:hAnsiTheme="minorHAnsi" w:cstheme="minorHAnsi"/>
                <w:color w:val="000000" w:themeColor="text1"/>
              </w:rPr>
              <w:t>Data wydania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184E00A5" w14:textId="45DE9C75" w:rsidR="00D45BF5" w:rsidRPr="00F6787F" w:rsidRDefault="00D45BF5" w:rsidP="00F67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787F">
              <w:rPr>
                <w:rFonts w:asciiTheme="minorHAnsi" w:hAnsiTheme="minorHAnsi" w:cstheme="minorHAnsi"/>
                <w:color w:val="000000" w:themeColor="text1"/>
              </w:rPr>
              <w:t>Data zdania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3F024D7" w14:textId="3B8F0E13" w:rsidR="00D45BF5" w:rsidRPr="00F6787F" w:rsidRDefault="00D45BF5" w:rsidP="00F67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787F">
              <w:rPr>
                <w:rFonts w:asciiTheme="minorHAnsi" w:hAnsiTheme="minorHAnsi" w:cstheme="minorHAnsi"/>
                <w:color w:val="000000" w:themeColor="text1"/>
              </w:rPr>
              <w:t xml:space="preserve">Podpis </w:t>
            </w:r>
            <w:r w:rsidR="00F6787F" w:rsidRPr="00F6787F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F6787F">
              <w:rPr>
                <w:rFonts w:asciiTheme="minorHAnsi" w:hAnsiTheme="minorHAnsi" w:cstheme="minorHAnsi"/>
                <w:color w:val="000000" w:themeColor="text1"/>
              </w:rPr>
              <w:t>odbiór</w:t>
            </w:r>
            <w:r w:rsidR="00F6787F" w:rsidRPr="00F6787F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14:paraId="770420BD" w14:textId="169216F7" w:rsidR="00D45BF5" w:rsidRPr="00F6787F" w:rsidRDefault="00D45BF5" w:rsidP="00F678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F6787F">
              <w:rPr>
                <w:rFonts w:asciiTheme="minorHAnsi" w:hAnsiTheme="minorHAnsi" w:cstheme="minorHAnsi"/>
                <w:color w:val="000000" w:themeColor="text1"/>
              </w:rPr>
              <w:t xml:space="preserve">Podpis </w:t>
            </w:r>
            <w:r w:rsidR="00F6787F" w:rsidRPr="00F6787F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F6787F">
              <w:rPr>
                <w:rFonts w:asciiTheme="minorHAnsi" w:hAnsiTheme="minorHAnsi" w:cstheme="minorHAnsi"/>
                <w:color w:val="000000" w:themeColor="text1"/>
              </w:rPr>
              <w:t>zdanie</w:t>
            </w:r>
            <w:r w:rsidR="00F6787F" w:rsidRPr="00F6787F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</w:tr>
      <w:tr w:rsidR="00F6787F" w14:paraId="585A36E5" w14:textId="7468DD81" w:rsidTr="00F6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tcBorders>
              <w:top w:val="single" w:sz="4" w:space="0" w:color="auto"/>
              <w:bottom w:val="single" w:sz="4" w:space="0" w:color="auto"/>
            </w:tcBorders>
          </w:tcPr>
          <w:p w14:paraId="333AFB5C" w14:textId="77777777" w:rsidR="00D45BF5" w:rsidRDefault="00D45BF5" w:rsidP="008774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14:paraId="78C9CE70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</w:tcPr>
          <w:p w14:paraId="71018C9B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37C0221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6A9484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D04E57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ABB33E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6069EF6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787F" w14:paraId="73FC1A5E" w14:textId="770D425E" w:rsidTr="00F6787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tcBorders>
              <w:top w:val="single" w:sz="4" w:space="0" w:color="auto"/>
            </w:tcBorders>
          </w:tcPr>
          <w:p w14:paraId="17F8E07C" w14:textId="77777777" w:rsidR="00D45BF5" w:rsidRDefault="00D45BF5" w:rsidP="008774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1C8C119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</w:tcPr>
          <w:p w14:paraId="4DA4C3EF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4FD7839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F9F8B9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C7BF20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6B69D4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2B80BDB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787F" w14:paraId="2F3235E6" w14:textId="79ABA633" w:rsidTr="00F6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14:paraId="298C9025" w14:textId="77777777" w:rsidR="00D45BF5" w:rsidRDefault="00D45BF5" w:rsidP="008774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082A8FF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</w:tcPr>
          <w:p w14:paraId="7F99F209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FE73456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CFA4D3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F32DD5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088FE7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913E3F8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787F" w14:paraId="66CE23DA" w14:textId="1B1D7B3C" w:rsidTr="00F6787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14:paraId="344A7339" w14:textId="77777777" w:rsidR="00D45BF5" w:rsidRDefault="00D45BF5" w:rsidP="008774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733342A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</w:tcPr>
          <w:p w14:paraId="7264FCA8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73DAB39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DE7CA8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60EF6F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E5029A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50D73FA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787F" w14:paraId="48E6344C" w14:textId="00272D18" w:rsidTr="00A05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tcBorders>
              <w:bottom w:val="single" w:sz="4" w:space="0" w:color="000000" w:themeColor="text1"/>
            </w:tcBorders>
          </w:tcPr>
          <w:p w14:paraId="0D425AAF" w14:textId="77777777" w:rsidR="00D45BF5" w:rsidRDefault="00D45BF5" w:rsidP="008774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000000" w:themeColor="text1"/>
            </w:tcBorders>
          </w:tcPr>
          <w:p w14:paraId="459DA20C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000000" w:themeColor="text1"/>
            </w:tcBorders>
          </w:tcPr>
          <w:p w14:paraId="4B5E8239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000000" w:themeColor="text1"/>
            </w:tcBorders>
          </w:tcPr>
          <w:p w14:paraId="03B692B6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0E2706F8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0A430A13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4180F4C8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  <w:tcBorders>
              <w:bottom w:val="single" w:sz="4" w:space="0" w:color="000000" w:themeColor="text1"/>
            </w:tcBorders>
          </w:tcPr>
          <w:p w14:paraId="79F99B13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787F" w14:paraId="4078474A" w14:textId="77BF324B" w:rsidTr="00A05290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7126B2" w14:textId="77777777" w:rsidR="00D45BF5" w:rsidRDefault="00D45BF5" w:rsidP="008774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64166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7AB83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2BA90A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00C66A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8ABEC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40C331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F9625A" w14:textId="77777777" w:rsidR="00D45BF5" w:rsidRDefault="00D45BF5" w:rsidP="00877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787F" w14:paraId="4A88D827" w14:textId="063F0152" w:rsidTr="00A05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53B174" w14:textId="77777777" w:rsidR="00D45BF5" w:rsidRDefault="00D45BF5" w:rsidP="008774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CBAB98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82DB1C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1C826F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4BE2E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C0CD17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5B323C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26C8C" w14:textId="77777777" w:rsidR="00D45BF5" w:rsidRDefault="00D45BF5" w:rsidP="00877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C54" w14:paraId="0563CEE2" w14:textId="77777777" w:rsidTr="00A05290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tcBorders>
              <w:top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668D3FA" w14:textId="5A3348BA" w:rsidR="00C53C54" w:rsidRPr="00C53C54" w:rsidRDefault="00C53C54" w:rsidP="00C53C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3C54">
              <w:rPr>
                <w:rFonts w:asciiTheme="minorHAnsi" w:hAnsiTheme="minorHAnsi" w:cstheme="minorHAnsi"/>
                <w:color w:val="000000" w:themeColor="text1"/>
              </w:rPr>
              <w:lastRenderedPageBreak/>
              <w:t>Nazwa</w:t>
            </w:r>
            <w:r w:rsidR="00D379F7">
              <w:rPr>
                <w:rFonts w:asciiTheme="minorHAnsi" w:hAnsiTheme="minorHAnsi" w:cstheme="minorHAnsi"/>
                <w:color w:val="000000" w:themeColor="text1"/>
              </w:rPr>
              <w:t>/opis</w:t>
            </w:r>
            <w:r w:rsidRPr="00C53C54">
              <w:rPr>
                <w:rFonts w:asciiTheme="minorHAnsi" w:hAnsiTheme="minorHAnsi" w:cstheme="minorHAnsi"/>
                <w:color w:val="000000" w:themeColor="text1"/>
              </w:rPr>
              <w:t xml:space="preserve"> przedmiotu</w:t>
            </w:r>
          </w:p>
        </w:tc>
        <w:tc>
          <w:tcPr>
            <w:tcW w:w="1152" w:type="dxa"/>
            <w:tcBorders>
              <w:top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E98DF28" w14:textId="30DF9A3E" w:rsidR="00C53C54" w:rsidRPr="00C53C54" w:rsidRDefault="00C53C54" w:rsidP="00C53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3C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Jednostka miary</w:t>
            </w:r>
          </w:p>
        </w:tc>
        <w:tc>
          <w:tcPr>
            <w:tcW w:w="658" w:type="dxa"/>
            <w:tcBorders>
              <w:top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9B5EA5B" w14:textId="0D2D18FD" w:rsidR="00C53C54" w:rsidRPr="00C53C54" w:rsidRDefault="00C53C54" w:rsidP="00C53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3C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Ilość</w:t>
            </w:r>
          </w:p>
        </w:tc>
        <w:tc>
          <w:tcPr>
            <w:tcW w:w="1326" w:type="dxa"/>
            <w:tcBorders>
              <w:top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2EC8352" w14:textId="16245AEF" w:rsidR="00C53C54" w:rsidRPr="00C53C54" w:rsidRDefault="00C53C54" w:rsidP="00C53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3C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Okres używalności (lat)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676A799" w14:textId="0BC13F12" w:rsidR="00C53C54" w:rsidRPr="00C53C54" w:rsidRDefault="00C53C54" w:rsidP="00C53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3C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wydania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1086503" w14:textId="0F9D4A84" w:rsidR="00C53C54" w:rsidRPr="00C53C54" w:rsidRDefault="00C53C54" w:rsidP="00C53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3C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zdania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A17E20E" w14:textId="20406D8A" w:rsidR="00C53C54" w:rsidRPr="00C53C54" w:rsidRDefault="00C53C54" w:rsidP="00C53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3C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Podpis (odbiór)</w:t>
            </w:r>
          </w:p>
        </w:tc>
        <w:tc>
          <w:tcPr>
            <w:tcW w:w="1965" w:type="dxa"/>
            <w:tcBorders>
              <w:top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148153E" w14:textId="62B71AD3" w:rsidR="00C53C54" w:rsidRPr="00C53C54" w:rsidRDefault="00C53C54" w:rsidP="00C53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3C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Podpis (zdanie)</w:t>
            </w:r>
          </w:p>
        </w:tc>
      </w:tr>
      <w:tr w:rsidR="00C53C54" w14:paraId="21C86AA8" w14:textId="77777777" w:rsidTr="00F6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14:paraId="5F5C26E2" w14:textId="77777777" w:rsidR="00C53C54" w:rsidRDefault="00C53C54" w:rsidP="00C53C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D4CA7E1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</w:tcPr>
          <w:p w14:paraId="30D165A4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C3504A4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FFED08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3523A6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A565AF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63A9DE6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C54" w14:paraId="3183EA9E" w14:textId="77777777" w:rsidTr="00F6787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14:paraId="3305C328" w14:textId="77777777" w:rsidR="00C53C54" w:rsidRDefault="00C53C54" w:rsidP="00C53C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14:paraId="7F1CAF97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</w:tcPr>
          <w:p w14:paraId="0A8940CD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E879F36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F3B0EF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D7A440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C52CE0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C577082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C54" w14:paraId="7710EFC1" w14:textId="77777777" w:rsidTr="00F6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14:paraId="19FCF229" w14:textId="77777777" w:rsidR="00C53C54" w:rsidRDefault="00C53C54" w:rsidP="00C53C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7E2C6A5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</w:tcPr>
          <w:p w14:paraId="71EB60CF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DEDE03B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C01B29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DEEB1B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EE4446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ABE069F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C54" w14:paraId="10E92BF9" w14:textId="77777777" w:rsidTr="00F6787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14:paraId="38F37762" w14:textId="77777777" w:rsidR="00C53C54" w:rsidRDefault="00C53C54" w:rsidP="00C53C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F37C7F6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</w:tcPr>
          <w:p w14:paraId="49FF0EA5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8E1A788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E4F335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531A2F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20666C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20625EA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C54" w14:paraId="0B7B7B06" w14:textId="77777777" w:rsidTr="00F6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14:paraId="2308A1D9" w14:textId="77777777" w:rsidR="00C53C54" w:rsidRDefault="00C53C54" w:rsidP="00C53C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14:paraId="1D35C6EB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</w:tcPr>
          <w:p w14:paraId="331CEAFB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76F6F34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0A1DCC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25D0FB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CF1E07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9BFBB26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C54" w14:paraId="383204F7" w14:textId="77777777" w:rsidTr="00F6787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14:paraId="4EA97DD2" w14:textId="77777777" w:rsidR="00C53C54" w:rsidRDefault="00C53C54" w:rsidP="00C53C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74CCBE9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</w:tcPr>
          <w:p w14:paraId="383795B1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7767E4B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D7D8AB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9FCE4C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B9F998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0A94111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C54" w14:paraId="0903A6C5" w14:textId="77777777" w:rsidTr="00F6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14:paraId="37E7B225" w14:textId="77777777" w:rsidR="00C53C54" w:rsidRDefault="00C53C54" w:rsidP="00C53C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EAA0A8F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</w:tcPr>
          <w:p w14:paraId="6C63F6F9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206A54B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000B61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C17FF9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575756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3BE5D08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C54" w14:paraId="4BC53BA7" w14:textId="77777777" w:rsidTr="00F6787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14:paraId="0432AD1D" w14:textId="77777777" w:rsidR="00C53C54" w:rsidRDefault="00C53C54" w:rsidP="00C53C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14:paraId="2727E7EF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</w:tcPr>
          <w:p w14:paraId="40F990B8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131B4F7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F84491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6B4A8B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175E22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7831B91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C54" w14:paraId="3E9C0FD9" w14:textId="77777777" w:rsidTr="00F67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14:paraId="297D5F36" w14:textId="77777777" w:rsidR="00C53C54" w:rsidRDefault="00C53C54" w:rsidP="00C53C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14:paraId="49BA70B6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</w:tcPr>
          <w:p w14:paraId="1082C4A5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3BEAF35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543FBF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1E64C4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0CA000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062EFF4" w14:textId="77777777" w:rsidR="00C53C54" w:rsidRDefault="00C53C54" w:rsidP="00C53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C54" w14:paraId="77DB361E" w14:textId="77777777" w:rsidTr="00F6787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14:paraId="5A90F435" w14:textId="77777777" w:rsidR="00C53C54" w:rsidRDefault="00C53C54" w:rsidP="00C53C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5F586A0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</w:tcPr>
          <w:p w14:paraId="373A54C8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3D36063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2586BC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AED329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E77EED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9FCF1F5" w14:textId="77777777" w:rsidR="00C53C54" w:rsidRDefault="00C53C54" w:rsidP="00C53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ADF8C4" w14:textId="77777777" w:rsidR="0087740F" w:rsidRPr="0087740F" w:rsidRDefault="0087740F" w:rsidP="0087740F">
      <w:pPr>
        <w:rPr>
          <w:rFonts w:asciiTheme="minorHAnsi" w:hAnsiTheme="minorHAnsi" w:cstheme="minorHAnsi"/>
          <w:sz w:val="24"/>
          <w:szCs w:val="24"/>
        </w:rPr>
      </w:pPr>
    </w:p>
    <w:sectPr w:rsidR="0087740F" w:rsidRPr="0087740F" w:rsidSect="0087740F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52D15" w14:textId="77777777" w:rsidR="00412CC1" w:rsidRDefault="00412CC1">
      <w:pPr>
        <w:spacing w:after="0" w:line="240" w:lineRule="auto"/>
      </w:pPr>
      <w:r>
        <w:separator/>
      </w:r>
    </w:p>
  </w:endnote>
  <w:endnote w:type="continuationSeparator" w:id="0">
    <w:p w14:paraId="6F55068E" w14:textId="77777777" w:rsidR="00412CC1" w:rsidRDefault="0041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3503" w14:textId="77777777" w:rsidR="00412CC1" w:rsidRDefault="00412CC1">
      <w:pPr>
        <w:spacing w:after="0" w:line="240" w:lineRule="auto"/>
      </w:pPr>
      <w:r>
        <w:separator/>
      </w:r>
    </w:p>
  </w:footnote>
  <w:footnote w:type="continuationSeparator" w:id="0">
    <w:p w14:paraId="55D1B505" w14:textId="77777777" w:rsidR="00412CC1" w:rsidRDefault="00412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31"/>
    <w:rsid w:val="00014B65"/>
    <w:rsid w:val="00050BA5"/>
    <w:rsid w:val="000D4DEC"/>
    <w:rsid w:val="000E6B84"/>
    <w:rsid w:val="00122616"/>
    <w:rsid w:val="00130467"/>
    <w:rsid w:val="0018382B"/>
    <w:rsid w:val="00192628"/>
    <w:rsid w:val="00197E6B"/>
    <w:rsid w:val="001A126C"/>
    <w:rsid w:val="001C6EFA"/>
    <w:rsid w:val="001D6DFF"/>
    <w:rsid w:val="00225E7D"/>
    <w:rsid w:val="00240521"/>
    <w:rsid w:val="00254123"/>
    <w:rsid w:val="00264AEE"/>
    <w:rsid w:val="00275149"/>
    <w:rsid w:val="00296BFA"/>
    <w:rsid w:val="002C7090"/>
    <w:rsid w:val="002E49AC"/>
    <w:rsid w:val="00374EE4"/>
    <w:rsid w:val="003808F0"/>
    <w:rsid w:val="003C1E3D"/>
    <w:rsid w:val="003E1B94"/>
    <w:rsid w:val="00401F6A"/>
    <w:rsid w:val="00412CC1"/>
    <w:rsid w:val="00413F2D"/>
    <w:rsid w:val="004561B2"/>
    <w:rsid w:val="00484447"/>
    <w:rsid w:val="0048512D"/>
    <w:rsid w:val="00493129"/>
    <w:rsid w:val="004A43BD"/>
    <w:rsid w:val="004D4C78"/>
    <w:rsid w:val="004E2087"/>
    <w:rsid w:val="00556FAB"/>
    <w:rsid w:val="005802FE"/>
    <w:rsid w:val="00595140"/>
    <w:rsid w:val="006053EC"/>
    <w:rsid w:val="00610580"/>
    <w:rsid w:val="00616BFE"/>
    <w:rsid w:val="00684658"/>
    <w:rsid w:val="0068756E"/>
    <w:rsid w:val="006A197A"/>
    <w:rsid w:val="0074148B"/>
    <w:rsid w:val="0075277F"/>
    <w:rsid w:val="00787BAC"/>
    <w:rsid w:val="0079015F"/>
    <w:rsid w:val="00792F6C"/>
    <w:rsid w:val="007B4D5E"/>
    <w:rsid w:val="007E19D0"/>
    <w:rsid w:val="007F39F3"/>
    <w:rsid w:val="007F6622"/>
    <w:rsid w:val="008261C4"/>
    <w:rsid w:val="00853649"/>
    <w:rsid w:val="00853A9D"/>
    <w:rsid w:val="008624F6"/>
    <w:rsid w:val="0087740F"/>
    <w:rsid w:val="00881221"/>
    <w:rsid w:val="008A6E47"/>
    <w:rsid w:val="008C0AF5"/>
    <w:rsid w:val="00953011"/>
    <w:rsid w:val="00954004"/>
    <w:rsid w:val="00973272"/>
    <w:rsid w:val="00981F07"/>
    <w:rsid w:val="009A1452"/>
    <w:rsid w:val="009B6F8E"/>
    <w:rsid w:val="009C5F7E"/>
    <w:rsid w:val="009E3CB9"/>
    <w:rsid w:val="009E7BC3"/>
    <w:rsid w:val="009F6DCC"/>
    <w:rsid w:val="00A05290"/>
    <w:rsid w:val="00A30E0B"/>
    <w:rsid w:val="00B11430"/>
    <w:rsid w:val="00B150A9"/>
    <w:rsid w:val="00B47934"/>
    <w:rsid w:val="00BA4C28"/>
    <w:rsid w:val="00BB6F90"/>
    <w:rsid w:val="00BC4ADA"/>
    <w:rsid w:val="00C53C54"/>
    <w:rsid w:val="00C60834"/>
    <w:rsid w:val="00CA4A3E"/>
    <w:rsid w:val="00CC1B64"/>
    <w:rsid w:val="00CC40C8"/>
    <w:rsid w:val="00CD20EA"/>
    <w:rsid w:val="00D0566C"/>
    <w:rsid w:val="00D21F45"/>
    <w:rsid w:val="00D25631"/>
    <w:rsid w:val="00D31B19"/>
    <w:rsid w:val="00D379F7"/>
    <w:rsid w:val="00D45BF5"/>
    <w:rsid w:val="00D7686E"/>
    <w:rsid w:val="00DB5DAF"/>
    <w:rsid w:val="00DE6891"/>
    <w:rsid w:val="00E128AF"/>
    <w:rsid w:val="00E14E6D"/>
    <w:rsid w:val="00E406E0"/>
    <w:rsid w:val="00E5398B"/>
    <w:rsid w:val="00ED768B"/>
    <w:rsid w:val="00ED76E1"/>
    <w:rsid w:val="00EE253E"/>
    <w:rsid w:val="00F50500"/>
    <w:rsid w:val="00F53767"/>
    <w:rsid w:val="00F6787F"/>
    <w:rsid w:val="00F915FC"/>
    <w:rsid w:val="00FA632E"/>
    <w:rsid w:val="00FD6829"/>
    <w:rsid w:val="00FD69AD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B1FB7"/>
  <w15:chartTrackingRefBased/>
  <w15:docId w15:val="{98B8444D-8996-4DB1-8DDC-BEDE1D45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7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563C1"/>
      <w:u w:val="singl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774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77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Siatkatabelijasna">
    <w:name w:val="Grid Table Light"/>
    <w:basedOn w:val="Standardowy"/>
    <w:uiPriority w:val="40"/>
    <w:rsid w:val="00D45B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D45B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D45BF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D45B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D45B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D45BF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D45B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3">
    <w:name w:val="Grid Table 5 Dark Accent 3"/>
    <w:basedOn w:val="Standardowy"/>
    <w:uiPriority w:val="50"/>
    <w:rsid w:val="00D45B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D45BF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3akcent3">
    <w:name w:val="List Table 3 Accent 3"/>
    <w:basedOn w:val="Standardowy"/>
    <w:uiPriority w:val="48"/>
    <w:rsid w:val="00D45BF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</Words>
  <Characters>387</Characters>
  <Application>Microsoft Office Word</Application>
  <DocSecurity>0</DocSecurity>
  <Lines>167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Smoku</dc:creator>
  <cp:keywords/>
  <dc:description/>
  <cp:lastModifiedBy>Bartosz Smoczyński</cp:lastModifiedBy>
  <cp:revision>9</cp:revision>
  <cp:lastPrinted>2021-11-23T13:35:00Z</cp:lastPrinted>
  <dcterms:created xsi:type="dcterms:W3CDTF">2021-11-23T00:11:00Z</dcterms:created>
  <dcterms:modified xsi:type="dcterms:W3CDTF">2024-12-17T14:48:00Z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6e9ec60ac7fea8b8045dfed1f5462f79b72192cf05c901c9405804dee8ca1752</vt:lpwstr>
  </property>
</Properties>
</file>