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4C43" w14:textId="452E67E5" w:rsidR="00D25631" w:rsidRPr="00D25631" w:rsidRDefault="00F32B4C" w:rsidP="00D25631">
      <w:pPr>
        <w:spacing w:after="0" w:line="240" w:lineRule="auto"/>
        <w:jc w:val="right"/>
        <w:rPr>
          <w:b/>
          <w:color w:val="0D0D0D" w:themeColor="text1" w:themeTint="F2"/>
          <w:sz w:val="20"/>
        </w:rPr>
      </w:pPr>
      <w:r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61312" behindDoc="0" locked="0" layoutInCell="1" allowOverlap="1" wp14:anchorId="205493DC" wp14:editId="67B926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1996" cy="831273"/>
            <wp:effectExtent l="0" t="0" r="4445" b="0"/>
            <wp:wrapNone/>
            <wp:docPr id="435219568" name="Obraz 435219568" descr="Obraz zawierający Grafika, Czcion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19568" name="Obraz 435219568" descr="Obraz zawierający Grafika, Czcionka, logo, projekt graficzny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996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31">
        <w:t xml:space="preserve">                                         </w:t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 w:rsidRPr="00D25631">
        <w:rPr>
          <w:color w:val="0D0D0D" w:themeColor="text1" w:themeTint="F2"/>
          <w:sz w:val="20"/>
        </w:rPr>
        <w:t xml:space="preserve">        </w:t>
      </w:r>
      <w:r w:rsidR="00D25631" w:rsidRPr="00D25631">
        <w:rPr>
          <w:b/>
          <w:color w:val="0D0D0D" w:themeColor="text1" w:themeTint="F2"/>
          <w:sz w:val="20"/>
        </w:rPr>
        <w:t>Ochotnicza Straż Pożarna Łagisza</w:t>
      </w:r>
    </w:p>
    <w:p w14:paraId="529553E5" w14:textId="77777777" w:rsidR="00D25631" w:rsidRPr="00D25631" w:rsidRDefault="00D25631" w:rsidP="00D25631">
      <w:pPr>
        <w:spacing w:after="0" w:line="240" w:lineRule="auto"/>
        <w:ind w:left="7788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  NIP: 625-21-20-646</w:t>
      </w:r>
    </w:p>
    <w:p w14:paraId="45C062D0" w14:textId="77777777" w:rsidR="00D25631" w:rsidRPr="00D25631" w:rsidRDefault="00D25631" w:rsidP="00D25631">
      <w:pPr>
        <w:spacing w:after="0" w:line="240" w:lineRule="auto"/>
        <w:ind w:left="5664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IBAN: PL84 1050 1360 1000 0090 3027 6324</w:t>
      </w:r>
    </w:p>
    <w:p w14:paraId="009BB19D" w14:textId="77777777" w:rsidR="00D25631" w:rsidRPr="00D25631" w:rsidRDefault="00D25631" w:rsidP="00D25631">
      <w:pPr>
        <w:spacing w:after="0" w:line="240" w:lineRule="auto"/>
        <w:ind w:left="8496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ul. Pokoju 44</w:t>
      </w:r>
    </w:p>
    <w:p w14:paraId="6FF984A9" w14:textId="77777777" w:rsidR="00D25631" w:rsidRPr="00D25631" w:rsidRDefault="00D25631" w:rsidP="00D25631">
      <w:pPr>
        <w:spacing w:after="0" w:line="240" w:lineRule="auto"/>
        <w:ind w:left="8496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           42-504 Będzin</w:t>
      </w:r>
    </w:p>
    <w:p w14:paraId="5263432D" w14:textId="77777777" w:rsidR="00D25631" w:rsidRDefault="00D25631" w:rsidP="00D25631">
      <w:pPr>
        <w:spacing w:after="0" w:line="240" w:lineRule="auto"/>
        <w:ind w:left="7080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     Email: </w:t>
      </w:r>
      <w:hyperlink r:id="rId8" w:history="1">
        <w:r w:rsidRPr="00737DC9">
          <w:rPr>
            <w:rStyle w:val="Hipercze"/>
            <w:color w:val="056AD0" w:themeColor="hyperlink" w:themeTint="F2"/>
            <w:sz w:val="20"/>
          </w:rPr>
          <w:t>kontakt@lagisza.pl</w:t>
        </w:r>
      </w:hyperlink>
    </w:p>
    <w:p w14:paraId="4514FD6C" w14:textId="77777777" w:rsidR="00D25631" w:rsidRPr="00D25631" w:rsidRDefault="00D25631" w:rsidP="00D25631">
      <w:pPr>
        <w:spacing w:after="0" w:line="240" w:lineRule="auto"/>
        <w:ind w:left="7080" w:firstLine="708"/>
        <w:jc w:val="right"/>
        <w:rPr>
          <w:color w:val="0D0D0D" w:themeColor="text1" w:themeTint="F2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98818" wp14:editId="25A6E127">
                <wp:simplePos x="0" y="0"/>
                <wp:positionH relativeFrom="page">
                  <wp:align>left</wp:align>
                </wp:positionH>
                <wp:positionV relativeFrom="paragraph">
                  <wp:posOffset>222249</wp:posOffset>
                </wp:positionV>
                <wp:extent cx="7543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C85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5pt" to="59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color w:val="0D0D0D" w:themeColor="text1" w:themeTint="F2"/>
          <w:sz w:val="20"/>
        </w:rPr>
        <w:t>www.lagisza.pl</w:t>
      </w:r>
    </w:p>
    <w:p w14:paraId="514AFD89" w14:textId="77777777" w:rsidR="000A2760" w:rsidRPr="000A2760" w:rsidRDefault="003A70C0" w:rsidP="003F29E0">
      <w:pPr>
        <w:spacing w:after="0"/>
        <w:ind w:right="550"/>
        <w:rPr>
          <w:sz w:val="28"/>
        </w:rPr>
      </w:pPr>
      <w:r>
        <w:tab/>
      </w:r>
      <w:r>
        <w:tab/>
      </w:r>
      <w:r>
        <w:tab/>
      </w:r>
      <w:r>
        <w:tab/>
      </w:r>
    </w:p>
    <w:p w14:paraId="44ED60CA" w14:textId="77777777" w:rsidR="000A2760" w:rsidRDefault="000A2760" w:rsidP="000A2760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1 do uchwały </w:t>
      </w:r>
    </w:p>
    <w:p w14:paraId="61A6EE10" w14:textId="77777777" w:rsidR="000A2760" w:rsidRDefault="000A2760" w:rsidP="000A276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Zarządu 2/12/17Z z dnia 28.12.2017 r. </w:t>
      </w:r>
    </w:p>
    <w:p w14:paraId="5C07BCFE" w14:textId="77777777" w:rsidR="000A2760" w:rsidRDefault="000A2760" w:rsidP="000A2760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DEKLARACJA CZŁONKOWSKA</w:t>
      </w:r>
    </w:p>
    <w:p w14:paraId="2FEA4CAB" w14:textId="77777777" w:rsidR="003F29E0" w:rsidRDefault="003F29E0" w:rsidP="003F29E0">
      <w:pPr>
        <w:pStyle w:val="Default"/>
        <w:rPr>
          <w:sz w:val="40"/>
          <w:szCs w:val="40"/>
        </w:rPr>
      </w:pPr>
    </w:p>
    <w:p w14:paraId="4A8C0148" w14:textId="77777777" w:rsidR="000A2760" w:rsidRDefault="000A2760" w:rsidP="000A2760">
      <w:pPr>
        <w:pStyle w:val="Default"/>
        <w:rPr>
          <w:color w:val="auto"/>
        </w:rPr>
      </w:pPr>
    </w:p>
    <w:p w14:paraId="7819F3BB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………………………………………….. </w:t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143CB9">
        <w:rPr>
          <w:rFonts w:ascii="Arial" w:hAnsi="Arial" w:cs="Arial"/>
          <w:color w:val="auto"/>
          <w:sz w:val="23"/>
          <w:szCs w:val="23"/>
        </w:rPr>
        <w:t xml:space="preserve">                 </w:t>
      </w:r>
      <w:r>
        <w:rPr>
          <w:rFonts w:ascii="Arial" w:hAnsi="Arial" w:cs="Arial"/>
          <w:color w:val="auto"/>
          <w:sz w:val="23"/>
          <w:szCs w:val="23"/>
        </w:rPr>
        <w:t xml:space="preserve">…………………….., dnia ………………… r. </w:t>
      </w:r>
    </w:p>
    <w:p w14:paraId="16A83F34" w14:textId="77777777" w:rsidR="000A2760" w:rsidRDefault="000A2760" w:rsidP="003F29E0">
      <w:pPr>
        <w:pStyle w:val="Default"/>
        <w:ind w:left="708" w:firstLine="70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(nazwisko i imię) </w:t>
      </w:r>
    </w:p>
    <w:p w14:paraId="4F8D6184" w14:textId="77777777" w:rsidR="003F29E0" w:rsidRDefault="003F29E0" w:rsidP="000A276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DE2E48F" w14:textId="77777777" w:rsidR="000A2760" w:rsidRDefault="000A2760" w:rsidP="003F29E0">
      <w:pPr>
        <w:pStyle w:val="Default"/>
        <w:ind w:left="566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Do </w:t>
      </w:r>
    </w:p>
    <w:p w14:paraId="04673977" w14:textId="77777777" w:rsidR="000A2760" w:rsidRDefault="000A2760" w:rsidP="003F29E0">
      <w:pPr>
        <w:pStyle w:val="Default"/>
        <w:ind w:left="566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Zarządu Ochotniczej Straży Pożarnej </w:t>
      </w:r>
    </w:p>
    <w:p w14:paraId="071432EC" w14:textId="77777777" w:rsidR="000A2760" w:rsidRDefault="003F29E0" w:rsidP="003F29E0">
      <w:pPr>
        <w:pStyle w:val="Default"/>
        <w:ind w:left="5664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Łagisza</w:t>
      </w:r>
    </w:p>
    <w:p w14:paraId="2CF22D0D" w14:textId="77777777" w:rsidR="003F29E0" w:rsidRDefault="003F29E0" w:rsidP="003F29E0">
      <w:pPr>
        <w:pStyle w:val="Default"/>
        <w:ind w:left="5664"/>
        <w:jc w:val="both"/>
        <w:rPr>
          <w:rFonts w:ascii="Arial" w:hAnsi="Arial" w:cs="Arial"/>
          <w:color w:val="auto"/>
          <w:sz w:val="23"/>
          <w:szCs w:val="23"/>
        </w:rPr>
      </w:pPr>
    </w:p>
    <w:p w14:paraId="61B710BB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Proszę o przyjęcie mnie w poczet członków czynnych Ochotniczej Straży Pożarnej </w:t>
      </w:r>
      <w:r w:rsidR="003F29E0">
        <w:rPr>
          <w:rFonts w:ascii="Arial" w:hAnsi="Arial" w:cs="Arial"/>
          <w:color w:val="auto"/>
          <w:sz w:val="23"/>
          <w:szCs w:val="23"/>
        </w:rPr>
        <w:t>Łagisza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4709BAF0" w14:textId="77777777" w:rsidR="003F29E0" w:rsidRDefault="003F29E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B555D55" w14:textId="77777777" w:rsidR="000A2760" w:rsidRDefault="000A2760" w:rsidP="003F29E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 </w:t>
      </w:r>
    </w:p>
    <w:p w14:paraId="74EA5F0A" w14:textId="77777777" w:rsidR="000A2760" w:rsidRDefault="000A2760" w:rsidP="003F29E0">
      <w:pPr>
        <w:pStyle w:val="Default"/>
        <w:ind w:left="7788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(podpis) </w:t>
      </w:r>
    </w:p>
    <w:p w14:paraId="5E4D08AE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Prośbę popieramy: </w:t>
      </w:r>
    </w:p>
    <w:p w14:paraId="4C52D367" w14:textId="77777777" w:rsidR="003F29E0" w:rsidRDefault="003F29E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084E83E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1. ……………………………………………………………… podpis ……………………………….. </w:t>
      </w:r>
    </w:p>
    <w:p w14:paraId="25CE537D" w14:textId="77777777" w:rsidR="000A2760" w:rsidRDefault="000A2760" w:rsidP="003F29E0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(nazwisko i imię oraz funkcja w OSP) </w:t>
      </w:r>
    </w:p>
    <w:p w14:paraId="7765A864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2. ……………………………………………………………… podpis ……………………………….. </w:t>
      </w:r>
    </w:p>
    <w:p w14:paraId="11F9F732" w14:textId="77777777" w:rsidR="000A2760" w:rsidRDefault="000A2760" w:rsidP="003F29E0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(nazwisko i imię oraz funkcja w OSP) </w:t>
      </w:r>
    </w:p>
    <w:p w14:paraId="3D8CFE2C" w14:textId="77777777" w:rsidR="003F29E0" w:rsidRDefault="003F29E0" w:rsidP="003F29E0">
      <w:pPr>
        <w:pStyle w:val="Default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64FFC2FC" w14:textId="77777777" w:rsidR="003F29E0" w:rsidRPr="003F29E0" w:rsidRDefault="000A2760" w:rsidP="003F29E0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UCHWAŁA ZARZĄDU</w:t>
      </w:r>
    </w:p>
    <w:p w14:paraId="42E8380E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Dnia ……………………………….. 20 ……. r. uchwałą Zarządu Nr ………………………………... </w:t>
      </w:r>
    </w:p>
    <w:p w14:paraId="61BB4A40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Pan/Pani ………………………………………………………………... przyjęty/a został/a na członka czynnego Ochotniczej Straży Pożarnej </w:t>
      </w:r>
      <w:r w:rsidR="003F29E0">
        <w:rPr>
          <w:rFonts w:ascii="Arial" w:hAnsi="Arial" w:cs="Arial"/>
          <w:color w:val="auto"/>
          <w:sz w:val="23"/>
          <w:szCs w:val="23"/>
        </w:rPr>
        <w:t>Łagisza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691C58EE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…………………………………. dnia ……………….. 20……. r. </w:t>
      </w:r>
    </w:p>
    <w:p w14:paraId="7F8CA0F0" w14:textId="77777777" w:rsidR="003F29E0" w:rsidRDefault="003F29E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1070867" w14:textId="77777777" w:rsidR="000A2760" w:rsidRDefault="000A2760" w:rsidP="003F29E0">
      <w:pPr>
        <w:pStyle w:val="Default"/>
        <w:ind w:firstLine="708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Sekretarz OSP </w:t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</w:r>
      <w:r w:rsidR="009F181F">
        <w:rPr>
          <w:rFonts w:ascii="Arial" w:hAnsi="Arial" w:cs="Arial"/>
          <w:color w:val="auto"/>
          <w:sz w:val="23"/>
          <w:szCs w:val="23"/>
        </w:rPr>
        <w:tab/>
        <w:t xml:space="preserve">      </w:t>
      </w:r>
      <w:r>
        <w:rPr>
          <w:rFonts w:ascii="Arial" w:hAnsi="Arial" w:cs="Arial"/>
          <w:color w:val="auto"/>
          <w:sz w:val="23"/>
          <w:szCs w:val="23"/>
        </w:rPr>
        <w:t xml:space="preserve">Prezes OSP </w:t>
      </w:r>
    </w:p>
    <w:p w14:paraId="15DA42F1" w14:textId="77777777" w:rsidR="000A2760" w:rsidRDefault="000A2760" w:rsidP="000A2760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………………………………………. </w:t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…………………………………….. </w:t>
      </w:r>
    </w:p>
    <w:p w14:paraId="7146E420" w14:textId="77777777" w:rsidR="003F29E0" w:rsidRDefault="003F29E0" w:rsidP="000A276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AA91E4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Ślubowanie: </w:t>
      </w:r>
    </w:p>
    <w:p w14:paraId="75ABB1D0" w14:textId="77777777" w:rsidR="000A2760" w:rsidRDefault="000A2760" w:rsidP="000A276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„W pełni świadom obowiązków strażaka – ochotnika, uroczyście przyrzekam czynnie uczestniczyć w ochronie przeciwpożarowej majątku narodowego, być zdyscyplinowanym członkiem Ochotniczej Straży Pożarnej, dbałym o jej godność, ofiarnym i mężnym w ratowaniu życia ludzkiego i mienia. Przyrzekam ofiarnie służyć Rzeczpospolitej Polskiej.” </w:t>
      </w:r>
    </w:p>
    <w:p w14:paraId="56D17E89" w14:textId="77777777" w:rsidR="003F29E0" w:rsidRDefault="003F29E0" w:rsidP="000A276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F01EEB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…………………………….. dnia ………………. 20……. r. </w:t>
      </w:r>
      <w:r w:rsidR="009F181F">
        <w:rPr>
          <w:rFonts w:ascii="Arial" w:hAnsi="Arial" w:cs="Arial"/>
          <w:color w:val="auto"/>
          <w:sz w:val="22"/>
          <w:szCs w:val="22"/>
        </w:rPr>
        <w:tab/>
      </w:r>
      <w:r w:rsidR="009F18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………………………………………... </w:t>
      </w:r>
    </w:p>
    <w:p w14:paraId="3FDEEC59" w14:textId="77777777" w:rsidR="000A2760" w:rsidRDefault="009F181F" w:rsidP="003F29E0">
      <w:pPr>
        <w:pStyle w:val="Default"/>
        <w:ind w:left="5664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0A2760">
        <w:rPr>
          <w:rFonts w:ascii="Arial" w:hAnsi="Arial" w:cs="Arial"/>
          <w:color w:val="auto"/>
          <w:sz w:val="20"/>
          <w:szCs w:val="20"/>
        </w:rPr>
        <w:t xml:space="preserve">(podpis ślubującego) </w:t>
      </w:r>
    </w:p>
    <w:p w14:paraId="661DD70A" w14:textId="77777777" w:rsidR="000A2760" w:rsidRDefault="000A276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Wyrażam zgodę na zbieranie, przetwarzanie i wykorzystywanie moich danych osobowych oraz danych dotyczących stanu mojego zdrowia na potrzeby działalności statutowej OSP </w:t>
      </w:r>
      <w:r w:rsidR="003F29E0">
        <w:rPr>
          <w:rFonts w:ascii="Arial" w:hAnsi="Arial" w:cs="Arial"/>
          <w:color w:val="auto"/>
          <w:sz w:val="18"/>
          <w:szCs w:val="18"/>
        </w:rPr>
        <w:t>Łagisza</w:t>
      </w:r>
      <w:r>
        <w:rPr>
          <w:rFonts w:ascii="Arial" w:hAnsi="Arial" w:cs="Arial"/>
          <w:color w:val="auto"/>
          <w:sz w:val="18"/>
          <w:szCs w:val="18"/>
        </w:rPr>
        <w:t xml:space="preserve">. Wyrażam zgodę na wykorzystanie mojego wizerunku </w:t>
      </w:r>
      <w:r w:rsidR="003F29E0">
        <w:rPr>
          <w:rFonts w:ascii="Arial" w:hAnsi="Arial" w:cs="Arial"/>
          <w:color w:val="auto"/>
          <w:sz w:val="18"/>
          <w:szCs w:val="18"/>
        </w:rPr>
        <w:t>na potrzeby działalności statutowej OSP Łagisza</w:t>
      </w:r>
      <w:r>
        <w:rPr>
          <w:rFonts w:ascii="Arial" w:hAnsi="Arial" w:cs="Arial"/>
          <w:color w:val="auto"/>
          <w:sz w:val="18"/>
          <w:szCs w:val="18"/>
        </w:rPr>
        <w:t xml:space="preserve">. Dane będą przetwarzane zgodnie z ustawą z dnia 29 sierpnia 1997 r. o ochronie danych osobowych (Dz. U. 2016 r. poz. 677). </w:t>
      </w:r>
    </w:p>
    <w:p w14:paraId="21CF8A21" w14:textId="77777777" w:rsidR="003F29E0" w:rsidRDefault="000A276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Potwierdzam otrzymanie wiadomości, że administratorem danych jest OSP </w:t>
      </w:r>
      <w:r w:rsidR="003F29E0">
        <w:rPr>
          <w:rFonts w:ascii="Arial" w:hAnsi="Arial" w:cs="Arial"/>
          <w:color w:val="auto"/>
          <w:sz w:val="18"/>
          <w:szCs w:val="18"/>
        </w:rPr>
        <w:t>Łagisza</w:t>
      </w:r>
      <w:r>
        <w:rPr>
          <w:rFonts w:ascii="Arial" w:hAnsi="Arial" w:cs="Arial"/>
          <w:color w:val="auto"/>
          <w:sz w:val="18"/>
          <w:szCs w:val="18"/>
        </w:rPr>
        <w:t xml:space="preserve"> ul. </w:t>
      </w:r>
      <w:r w:rsidR="003F29E0">
        <w:rPr>
          <w:rFonts w:ascii="Arial" w:hAnsi="Arial" w:cs="Arial"/>
          <w:color w:val="auto"/>
          <w:sz w:val="18"/>
          <w:szCs w:val="18"/>
        </w:rPr>
        <w:t>Pokoju 44 Będzin</w:t>
      </w:r>
      <w:r>
        <w:rPr>
          <w:rFonts w:ascii="Arial" w:hAnsi="Arial" w:cs="Arial"/>
          <w:color w:val="auto"/>
          <w:sz w:val="18"/>
          <w:szCs w:val="18"/>
        </w:rPr>
        <w:t xml:space="preserve">, przysługuje mi prawo wglądu do moich danych oraz ich poprawianie na warunkach określonych w ustawie o ochronie danych osobowych. Dane osobowe podawane są dobrowolnie. </w:t>
      </w:r>
    </w:p>
    <w:p w14:paraId="31F2D241" w14:textId="77777777" w:rsidR="003F29E0" w:rsidRDefault="003F29E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B78DF47" w14:textId="77777777" w:rsidR="000A2760" w:rsidRDefault="000A276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Stwierdzam zgodność powyższych danych </w:t>
      </w:r>
    </w:p>
    <w:p w14:paraId="771A948F" w14:textId="77777777" w:rsidR="003F29E0" w:rsidRDefault="003F29E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51C2361F" w14:textId="77777777" w:rsidR="000A2760" w:rsidRDefault="000A276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..................................dn. ....................... ........................................................................................................ </w:t>
      </w:r>
    </w:p>
    <w:p w14:paraId="22A32CFD" w14:textId="77777777" w:rsidR="00E33D9F" w:rsidRPr="003F29E0" w:rsidRDefault="000A2760" w:rsidP="003F29E0">
      <w:pPr>
        <w:spacing w:after="0"/>
        <w:ind w:left="3540" w:firstLine="708"/>
        <w:rPr>
          <w:sz w:val="28"/>
        </w:rPr>
      </w:pPr>
      <w:r>
        <w:rPr>
          <w:rFonts w:ascii="Arial" w:hAnsi="Arial" w:cs="Arial"/>
          <w:sz w:val="18"/>
          <w:szCs w:val="18"/>
        </w:rPr>
        <w:t>(imię, nazwisko i podpis osoby wypełniającej)</w:t>
      </w:r>
    </w:p>
    <w:sectPr w:rsidR="00E33D9F" w:rsidRPr="003F29E0" w:rsidSect="00D25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2843" w14:textId="77777777" w:rsidR="009E3A8B" w:rsidRDefault="009E3A8B" w:rsidP="00BB4580">
      <w:pPr>
        <w:spacing w:after="0" w:line="240" w:lineRule="auto"/>
      </w:pPr>
      <w:r>
        <w:separator/>
      </w:r>
    </w:p>
  </w:endnote>
  <w:endnote w:type="continuationSeparator" w:id="0">
    <w:p w14:paraId="651E2A31" w14:textId="77777777" w:rsidR="009E3A8B" w:rsidRDefault="009E3A8B" w:rsidP="00BB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013A" w14:textId="77777777" w:rsidR="009E3A8B" w:rsidRDefault="009E3A8B" w:rsidP="00BB4580">
      <w:pPr>
        <w:spacing w:after="0" w:line="240" w:lineRule="auto"/>
      </w:pPr>
      <w:r>
        <w:separator/>
      </w:r>
    </w:p>
  </w:footnote>
  <w:footnote w:type="continuationSeparator" w:id="0">
    <w:p w14:paraId="54DE27C7" w14:textId="77777777" w:rsidR="009E3A8B" w:rsidRDefault="009E3A8B" w:rsidP="00BB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C7A"/>
    <w:multiLevelType w:val="hybridMultilevel"/>
    <w:tmpl w:val="5406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883"/>
    <w:multiLevelType w:val="hybridMultilevel"/>
    <w:tmpl w:val="10AE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651"/>
    <w:multiLevelType w:val="hybridMultilevel"/>
    <w:tmpl w:val="0BF2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5279">
    <w:abstractNumId w:val="0"/>
  </w:num>
  <w:num w:numId="2" w16cid:durableId="1135176666">
    <w:abstractNumId w:val="2"/>
  </w:num>
  <w:num w:numId="3" w16cid:durableId="133464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31"/>
    <w:rsid w:val="00067E24"/>
    <w:rsid w:val="000A2760"/>
    <w:rsid w:val="00142578"/>
    <w:rsid w:val="00143CB9"/>
    <w:rsid w:val="0018382B"/>
    <w:rsid w:val="0019227F"/>
    <w:rsid w:val="00192628"/>
    <w:rsid w:val="002A19CE"/>
    <w:rsid w:val="003808F0"/>
    <w:rsid w:val="00391625"/>
    <w:rsid w:val="003A70C0"/>
    <w:rsid w:val="003F29E0"/>
    <w:rsid w:val="00436C1C"/>
    <w:rsid w:val="004831A5"/>
    <w:rsid w:val="00502FB3"/>
    <w:rsid w:val="005B73C0"/>
    <w:rsid w:val="005E6DE6"/>
    <w:rsid w:val="00690D81"/>
    <w:rsid w:val="00716746"/>
    <w:rsid w:val="007A4BC4"/>
    <w:rsid w:val="008F52B0"/>
    <w:rsid w:val="009B362A"/>
    <w:rsid w:val="009D331D"/>
    <w:rsid w:val="009E3A8B"/>
    <w:rsid w:val="009E6822"/>
    <w:rsid w:val="009F181F"/>
    <w:rsid w:val="00A84B19"/>
    <w:rsid w:val="00B0147D"/>
    <w:rsid w:val="00B47934"/>
    <w:rsid w:val="00B579BF"/>
    <w:rsid w:val="00BB4580"/>
    <w:rsid w:val="00BD06F1"/>
    <w:rsid w:val="00BD3492"/>
    <w:rsid w:val="00C01F64"/>
    <w:rsid w:val="00D21F45"/>
    <w:rsid w:val="00D25631"/>
    <w:rsid w:val="00DE6891"/>
    <w:rsid w:val="00E00C02"/>
    <w:rsid w:val="00E24DF0"/>
    <w:rsid w:val="00E33D9F"/>
    <w:rsid w:val="00E52D7A"/>
    <w:rsid w:val="00E67980"/>
    <w:rsid w:val="00EB3ED3"/>
    <w:rsid w:val="00ED768B"/>
    <w:rsid w:val="00EE6849"/>
    <w:rsid w:val="00F32B4C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9F6"/>
  <w15:chartTrackingRefBased/>
  <w15:docId w15:val="{98B8444D-8996-4DB1-8DDC-BEDE1D45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63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8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1F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580"/>
    <w:rPr>
      <w:vertAlign w:val="superscript"/>
    </w:rPr>
  </w:style>
  <w:style w:type="paragraph" w:customStyle="1" w:styleId="Default">
    <w:name w:val="Default"/>
    <w:rsid w:val="000A2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agis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Smoku</dc:creator>
  <cp:keywords/>
  <dc:description/>
  <cp:lastModifiedBy>Bartosz Smoczyński</cp:lastModifiedBy>
  <cp:revision>5</cp:revision>
  <cp:lastPrinted>2017-12-27T23:02:00Z</cp:lastPrinted>
  <dcterms:created xsi:type="dcterms:W3CDTF">2017-12-27T23:12:00Z</dcterms:created>
  <dcterms:modified xsi:type="dcterms:W3CDTF">2024-02-02T13:42:00Z</dcterms:modified>
</cp:coreProperties>
</file>